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9" w:rsidRDefault="00A37549" w:rsidP="00A375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37549" w:rsidRDefault="00A37549" w:rsidP="00A375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руководителей муниципальных учреждений  </w:t>
      </w:r>
      <w:r w:rsidR="00493C14">
        <w:rPr>
          <w:rFonts w:ascii="Times New Roman" w:hAnsi="Times New Roman" w:cs="Times New Roman"/>
        </w:rPr>
        <w:t xml:space="preserve">Мордвиновского сельского поселения </w:t>
      </w:r>
      <w:r>
        <w:rPr>
          <w:rFonts w:ascii="Times New Roman" w:hAnsi="Times New Roman" w:cs="Times New Roman"/>
        </w:rPr>
        <w:t xml:space="preserve"> за отчетный период с 01.01.2015г. по 31.12.2015г.</w:t>
      </w:r>
    </w:p>
    <w:tbl>
      <w:tblPr>
        <w:tblStyle w:val="a4"/>
        <w:tblpPr w:leftFromText="180" w:rightFromText="180" w:vertAnchor="text" w:horzAnchor="margin" w:tblpY="105"/>
        <w:tblW w:w="15142" w:type="dxa"/>
        <w:tblLayout w:type="fixed"/>
        <w:tblLook w:val="04A0"/>
      </w:tblPr>
      <w:tblGrid>
        <w:gridCol w:w="1384"/>
        <w:gridCol w:w="1418"/>
        <w:gridCol w:w="1561"/>
        <w:gridCol w:w="1415"/>
        <w:gridCol w:w="1136"/>
        <w:gridCol w:w="850"/>
        <w:gridCol w:w="1134"/>
        <w:gridCol w:w="997"/>
        <w:gridCol w:w="992"/>
        <w:gridCol w:w="1560"/>
        <w:gridCol w:w="1277"/>
        <w:gridCol w:w="1418"/>
      </w:tblGrid>
      <w:tr w:rsidR="00A37549" w:rsidTr="00493C14">
        <w:trPr>
          <w:trHeight w:val="9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недвижимости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493C14">
              <w:rPr>
                <w:rFonts w:ascii="Times New Roman" w:hAnsi="Times New Roman" w:cs="Times New Roman"/>
                <w:sz w:val="22"/>
                <w:szCs w:val="22"/>
              </w:rPr>
              <w:t xml:space="preserve"> обретенного имущества, источники)</w:t>
            </w:r>
          </w:p>
        </w:tc>
      </w:tr>
      <w:tr w:rsidR="00A37549" w:rsidTr="00493C14">
        <w:trPr>
          <w:trHeight w:val="4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49" w:rsidRPr="00493C14" w:rsidRDefault="00A375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49" w:rsidRPr="00493C14" w:rsidRDefault="00A375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49" w:rsidRPr="00493C14" w:rsidRDefault="00A375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49" w:rsidRPr="00493C14" w:rsidRDefault="00A375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49" w:rsidRPr="00493C14" w:rsidRDefault="00A3754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549" w:rsidTr="00493C14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Потемкина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493C14" w:rsidRPr="00493C14">
              <w:rPr>
                <w:rFonts w:ascii="Times New Roman" w:hAnsi="Times New Roman" w:cs="Times New Roman"/>
                <w:sz w:val="22"/>
                <w:szCs w:val="22"/>
              </w:rPr>
              <w:t>МКУК «Мордвиновский сельский Дом культуры»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493C14" w:rsidP="00493C14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A37549" w:rsidRPr="00493C1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549" w:rsidRPr="00493C14" w:rsidRDefault="00493C14" w:rsidP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 </w:t>
            </w:r>
            <w:r w:rsidR="00A37549" w:rsidRPr="00493C1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493C14" w:rsidRDefault="00A375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37549" w:rsidRPr="00493C14" w:rsidRDefault="00A375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549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1/19</w:t>
            </w:r>
          </w:p>
          <w:p w:rsid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80C" w:rsidRDefault="001F18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P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493C14" w:rsidRDefault="00493C14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A37549" w:rsidRPr="00493C14" w:rsidRDefault="00A37549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549" w:rsidRDefault="00A37549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Default="00493C14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2109000</w:t>
            </w:r>
          </w:p>
          <w:p w:rsidR="00493C14" w:rsidRDefault="00493C14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Default="00493C14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Pr="00493C14" w:rsidRDefault="00493C14" w:rsidP="001F18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Default="00493C14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549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3C14" w:rsidRDefault="00493C14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Default="00493C14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Pr="00493C14" w:rsidRDefault="00493C14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 w:rsidP="00493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Default="00A37549" w:rsidP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93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493C14">
              <w:rPr>
                <w:rFonts w:ascii="Times New Roman" w:hAnsi="Times New Roman" w:cs="Times New Roman"/>
                <w:sz w:val="22"/>
                <w:szCs w:val="22"/>
              </w:rPr>
              <w:t>ВАЗ 21213,</w:t>
            </w:r>
          </w:p>
          <w:p w:rsidR="001F180C" w:rsidRDefault="001F180C" w:rsidP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C14" w:rsidRPr="00493C14" w:rsidRDefault="00493C14" w:rsidP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Трактор ЭО 2621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493C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275 625.55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49" w:rsidRPr="00493C14" w:rsidRDefault="00A375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C783C" w:rsidRDefault="003C783C"/>
    <w:sectPr w:rsidR="003C783C" w:rsidSect="00A37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5B03"/>
    <w:multiLevelType w:val="hybridMultilevel"/>
    <w:tmpl w:val="7CE62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549"/>
    <w:rsid w:val="00195EA9"/>
    <w:rsid w:val="001F180C"/>
    <w:rsid w:val="003C783C"/>
    <w:rsid w:val="00493C14"/>
    <w:rsid w:val="005D1E2A"/>
    <w:rsid w:val="006717DF"/>
    <w:rsid w:val="00A37549"/>
    <w:rsid w:val="00A83A81"/>
    <w:rsid w:val="00C03580"/>
    <w:rsid w:val="00E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549"/>
    <w:rPr>
      <w:color w:val="0000FF"/>
      <w:u w:val="single"/>
    </w:rPr>
  </w:style>
  <w:style w:type="table" w:styleId="a4">
    <w:name w:val="Table Grid"/>
    <w:basedOn w:val="a1"/>
    <w:uiPriority w:val="59"/>
    <w:rsid w:val="00A3754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2016-05-16T08:29:00Z</dcterms:created>
  <dcterms:modified xsi:type="dcterms:W3CDTF">2016-05-18T02:15:00Z</dcterms:modified>
</cp:coreProperties>
</file>